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B3" w:rsidRPr="004F5898" w:rsidRDefault="008610B3" w:rsidP="004F5898">
      <w:pPr>
        <w:rPr>
          <w:b/>
          <w:sz w:val="26"/>
          <w:szCs w:val="26"/>
        </w:rPr>
      </w:pPr>
      <w:r w:rsidRPr="004F5898">
        <w:rPr>
          <w:b/>
          <w:sz w:val="26"/>
          <w:szCs w:val="26"/>
        </w:rPr>
        <w:t>13 страници полезна информация:</w:t>
      </w:r>
    </w:p>
    <w:p w:rsidR="00142EBF" w:rsidRPr="004F5898" w:rsidRDefault="008610B3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Международни празници в Европа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Полезни телефонни номера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Авио</w:t>
      </w:r>
      <w:r w:rsidR="008610B3" w:rsidRPr="004F5898">
        <w:rPr>
          <w:sz w:val="26"/>
          <w:szCs w:val="26"/>
        </w:rPr>
        <w:t>компании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Т</w:t>
      </w:r>
      <w:r w:rsidR="008610B3" w:rsidRPr="004F5898">
        <w:rPr>
          <w:sz w:val="26"/>
          <w:szCs w:val="26"/>
        </w:rPr>
        <w:t>аблица с формати на хартия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Ч</w:t>
      </w:r>
      <w:r w:rsidR="008610B3" w:rsidRPr="004F5898">
        <w:rPr>
          <w:sz w:val="26"/>
          <w:szCs w:val="26"/>
        </w:rPr>
        <w:t>асови зони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М</w:t>
      </w:r>
      <w:r w:rsidR="008610B3" w:rsidRPr="004F5898">
        <w:rPr>
          <w:sz w:val="26"/>
          <w:szCs w:val="26"/>
        </w:rPr>
        <w:t>ерни единици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С</w:t>
      </w:r>
      <w:r w:rsidR="008610B3" w:rsidRPr="004F5898">
        <w:rPr>
          <w:sz w:val="26"/>
          <w:szCs w:val="26"/>
        </w:rPr>
        <w:t>равнителна таблица на мерните единици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Ш</w:t>
      </w:r>
      <w:r w:rsidR="008610B3" w:rsidRPr="004F5898">
        <w:rPr>
          <w:sz w:val="26"/>
          <w:szCs w:val="26"/>
        </w:rPr>
        <w:t>осейни разстояния в Европа и България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М</w:t>
      </w:r>
      <w:r w:rsidR="008610B3" w:rsidRPr="004F5898">
        <w:rPr>
          <w:sz w:val="26"/>
          <w:szCs w:val="26"/>
        </w:rPr>
        <w:t>еждународни кодове за избиране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Т</w:t>
      </w:r>
      <w:r w:rsidR="008610B3" w:rsidRPr="004F5898">
        <w:rPr>
          <w:sz w:val="26"/>
          <w:szCs w:val="26"/>
        </w:rPr>
        <w:t>аблица с информаци</w:t>
      </w:r>
      <w:r w:rsidR="008323E6">
        <w:rPr>
          <w:sz w:val="26"/>
          <w:szCs w:val="26"/>
        </w:rPr>
        <w:t>я за</w:t>
      </w:r>
      <w:r w:rsidR="008323E6">
        <w:rPr>
          <w:sz w:val="26"/>
          <w:szCs w:val="26"/>
          <w:lang w:val="en-US"/>
        </w:rPr>
        <w:t xml:space="preserve"> </w:t>
      </w:r>
      <w:r w:rsidR="008610B3" w:rsidRPr="004F5898">
        <w:rPr>
          <w:sz w:val="26"/>
          <w:szCs w:val="26"/>
        </w:rPr>
        <w:t>държавите- с</w:t>
      </w:r>
      <w:r w:rsidRPr="004F5898">
        <w:rPr>
          <w:sz w:val="26"/>
          <w:szCs w:val="26"/>
        </w:rPr>
        <w:t>толица, площ, валута, средна температура</w:t>
      </w:r>
    </w:p>
    <w:p w:rsidR="00142EBF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Т</w:t>
      </w:r>
      <w:r w:rsidR="008610B3" w:rsidRPr="004F5898">
        <w:rPr>
          <w:sz w:val="26"/>
          <w:szCs w:val="26"/>
        </w:rPr>
        <w:t>елефонни и пощенски кодове в България</w:t>
      </w:r>
    </w:p>
    <w:p w:rsidR="008610B3" w:rsidRPr="004F5898" w:rsidRDefault="00142EBF" w:rsidP="004F589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5898">
        <w:rPr>
          <w:sz w:val="26"/>
          <w:szCs w:val="26"/>
        </w:rPr>
        <w:t>М</w:t>
      </w:r>
      <w:r w:rsidR="008610B3" w:rsidRPr="004F5898">
        <w:rPr>
          <w:sz w:val="26"/>
          <w:szCs w:val="26"/>
        </w:rPr>
        <w:t>еждународни кодове за избиране</w:t>
      </w:r>
    </w:p>
    <w:p w:rsidR="008610B3" w:rsidRPr="004F5898" w:rsidRDefault="008610B3" w:rsidP="004F5898">
      <w:pPr>
        <w:rPr>
          <w:sz w:val="26"/>
          <w:szCs w:val="26"/>
        </w:rPr>
      </w:pPr>
    </w:p>
    <w:p w:rsidR="008610B3" w:rsidRPr="004F5898" w:rsidRDefault="008610B3" w:rsidP="004F5898">
      <w:pPr>
        <w:rPr>
          <w:b/>
          <w:sz w:val="26"/>
          <w:szCs w:val="26"/>
        </w:rPr>
      </w:pPr>
      <w:r w:rsidRPr="004F5898">
        <w:rPr>
          <w:b/>
          <w:sz w:val="26"/>
          <w:szCs w:val="26"/>
        </w:rPr>
        <w:t>16 страници полезна информация:</w:t>
      </w:r>
    </w:p>
    <w:p w:rsidR="00142EBF" w:rsidRPr="004F5898" w:rsidRDefault="008610B3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F5898">
        <w:rPr>
          <w:sz w:val="26"/>
          <w:szCs w:val="26"/>
        </w:rPr>
        <w:t>Календариум</w:t>
      </w:r>
      <w:proofErr w:type="spellEnd"/>
      <w:r w:rsidRPr="004F5898">
        <w:rPr>
          <w:sz w:val="26"/>
          <w:szCs w:val="26"/>
        </w:rPr>
        <w:t xml:space="preserve"> за текущата година + следващите две години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Метрична система</w:t>
      </w:r>
    </w:p>
    <w:p w:rsidR="008610B3" w:rsidRPr="004F5898" w:rsidRDefault="008610B3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Международни празници в България и Европа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Полезни телефонни номера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Авиокомпании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Таблица с формати на хартия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Часови зони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Мерни единици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Сравнителна таблица на мерните единици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Шосейни разстояния в Европа и България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Международни кодове за избиране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Таблица с информация за</w:t>
      </w:r>
      <w:bookmarkStart w:id="0" w:name="_GoBack"/>
      <w:bookmarkEnd w:id="0"/>
      <w:r w:rsidRPr="004F5898">
        <w:rPr>
          <w:sz w:val="26"/>
          <w:szCs w:val="26"/>
        </w:rPr>
        <w:t xml:space="preserve"> държавите- столица, площ, валута, средна температура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Телефонни и пощенски кодове в България</w:t>
      </w:r>
    </w:p>
    <w:p w:rsidR="00142EBF" w:rsidRPr="004F5898" w:rsidRDefault="00142EBF" w:rsidP="004F589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5898">
        <w:rPr>
          <w:sz w:val="26"/>
          <w:szCs w:val="26"/>
        </w:rPr>
        <w:t>Международни кодове за избиране</w:t>
      </w:r>
    </w:p>
    <w:sectPr w:rsidR="00142EBF" w:rsidRPr="004F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89"/>
    <w:multiLevelType w:val="hybridMultilevel"/>
    <w:tmpl w:val="0474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D0E44"/>
    <w:multiLevelType w:val="hybridMultilevel"/>
    <w:tmpl w:val="F3CE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B3"/>
    <w:rsid w:val="00142EBF"/>
    <w:rsid w:val="004F5898"/>
    <w:rsid w:val="00654C8F"/>
    <w:rsid w:val="008323E6"/>
    <w:rsid w:val="008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Officeidea</dc:creator>
  <cp:lastModifiedBy>Officeidea</cp:lastModifiedBy>
  <cp:revision>2</cp:revision>
  <dcterms:created xsi:type="dcterms:W3CDTF">2024-07-25T08:24:00Z</dcterms:created>
  <dcterms:modified xsi:type="dcterms:W3CDTF">2024-07-25T08:56:00Z</dcterms:modified>
</cp:coreProperties>
</file>